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2" w:rsidRPr="00006158" w:rsidRDefault="005C78C2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RANDY H. LEE AMERICAN INN OF COURT</w:t>
      </w:r>
    </w:p>
    <w:p w:rsidR="005C78C2" w:rsidRPr="00006158" w:rsidRDefault="006F52C8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2013 -2014</w:t>
      </w:r>
      <w:r w:rsidR="005C78C2" w:rsidRPr="00006158">
        <w:rPr>
          <w:b/>
          <w:bCs/>
          <w:sz w:val="32"/>
          <w:szCs w:val="32"/>
        </w:rPr>
        <w:t xml:space="preserve"> PROGRAM YEAR</w:t>
      </w:r>
    </w:p>
    <w:p w:rsidR="005C78C2" w:rsidRPr="00006158" w:rsidRDefault="005C78C2">
      <w:pPr>
        <w:jc w:val="center"/>
        <w:rPr>
          <w:b/>
          <w:bCs/>
          <w:sz w:val="32"/>
          <w:szCs w:val="32"/>
          <w:u w:val="single"/>
        </w:rPr>
      </w:pPr>
    </w:p>
    <w:p w:rsidR="005C78C2" w:rsidRPr="00006158" w:rsidRDefault="005C78C2">
      <w:pPr>
        <w:rPr>
          <w:b/>
          <w:bCs/>
          <w:sz w:val="32"/>
          <w:szCs w:val="32"/>
          <w:u w:val="single"/>
        </w:rPr>
      </w:pPr>
    </w:p>
    <w:p w:rsidR="005C78C2" w:rsidRPr="00006158" w:rsidRDefault="006F52C8">
      <w:pPr>
        <w:jc w:val="center"/>
        <w:rPr>
          <w:b/>
          <w:bCs/>
          <w:u w:val="single"/>
        </w:rPr>
      </w:pPr>
      <w:r w:rsidRPr="00006158">
        <w:rPr>
          <w:b/>
          <w:bCs/>
          <w:u w:val="single"/>
        </w:rPr>
        <w:t>SEPTEMBER 10, 2013</w:t>
      </w:r>
      <w:r w:rsidR="005C78C2"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jc w:val="center"/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</w:r>
      <w:r w:rsidR="00006158">
        <w:t>Discovery</w:t>
      </w:r>
      <w:r w:rsidRPr="00006158">
        <w:tab/>
        <w:t xml:space="preserve">                 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006158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#1</w:t>
      </w:r>
      <w:r w:rsidRPr="00006158">
        <w:t>:</w:t>
      </w:r>
      <w:r w:rsidRPr="00006158">
        <w:tab/>
      </w:r>
      <w:r w:rsidRPr="00006158">
        <w:rPr>
          <w:b/>
          <w:bCs/>
          <w:u w:val="single"/>
        </w:rPr>
        <w:t>Masters</w:t>
      </w:r>
      <w:r w:rsidRPr="00006158">
        <w:t>:</w:t>
      </w:r>
      <w:r w:rsidRPr="00006158">
        <w:tab/>
      </w:r>
      <w:r w:rsidR="00006158">
        <w:t>Judge Braaten</w:t>
      </w:r>
    </w:p>
    <w:p w:rsid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 w:rsidR="008D71A4">
        <w:t>Peter Welte</w:t>
      </w:r>
    </w:p>
    <w:p w:rsid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Scott Jensen</w:t>
      </w:r>
    </w:p>
    <w:p w:rsidR="006F52C8" w:rsidRP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Judge Smith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="006E2FE4" w:rsidRPr="00006158">
        <w:t>:</w:t>
      </w:r>
      <w:r w:rsidR="006E2FE4" w:rsidRPr="00006158">
        <w:tab/>
      </w:r>
      <w:r w:rsidR="008D71A4">
        <w:t>Clint Morgenstern (Chair)</w:t>
      </w:r>
    </w:p>
    <w:p w:rsidR="006F52C8" w:rsidRP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Jason Jenkins</w:t>
      </w:r>
    </w:p>
    <w:p w:rsidR="006F52C8" w:rsidRPr="00006158" w:rsidRDefault="006F52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31672B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006158">
        <w:t>Rhiannon Gorham</w:t>
      </w:r>
    </w:p>
    <w:p w:rsidR="008D71A4" w:rsidRPr="00006158" w:rsidRDefault="008D71A4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Kari Winning</w:t>
      </w:r>
    </w:p>
    <w:p w:rsidR="006F52C8" w:rsidRPr="00006158" w:rsidRDefault="006F52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Pr="00006158">
        <w:tab/>
      </w:r>
    </w:p>
    <w:p w:rsidR="0031672B" w:rsidRPr="00006158" w:rsidRDefault="0031672B">
      <w:pPr>
        <w:jc w:val="center"/>
      </w:pPr>
    </w:p>
    <w:p w:rsidR="005C78C2" w:rsidRPr="00006158" w:rsidRDefault="005C78C2"/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6F52C8" w:rsidRPr="00006158">
        <w:rPr>
          <w:b/>
          <w:bCs/>
          <w:u w:val="single"/>
        </w:rPr>
        <w:t>OCTOBER 8, 2013</w:t>
      </w:r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</w:r>
      <w:r w:rsidR="00006158">
        <w:t>Elimination of Bias</w:t>
      </w:r>
      <w:r w:rsidRPr="00006158">
        <w:tab/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 xml:space="preserve">                 </w:t>
      </w:r>
    </w:p>
    <w:p w:rsidR="00006158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#2</w:t>
      </w:r>
      <w:r w:rsidRPr="00006158">
        <w:t>:</w:t>
      </w:r>
      <w:r w:rsidRPr="00006158">
        <w:tab/>
      </w:r>
      <w:r w:rsidRPr="00006158">
        <w:rPr>
          <w:b/>
          <w:bCs/>
          <w:u w:val="single"/>
        </w:rPr>
        <w:t>Masters</w:t>
      </w:r>
      <w:r w:rsidRPr="00006158">
        <w:t>:</w:t>
      </w:r>
      <w:r w:rsidRPr="00006158">
        <w:tab/>
      </w:r>
      <w:r w:rsidR="00006158">
        <w:t>Jim Grijalva</w:t>
      </w:r>
    </w:p>
    <w:p w:rsid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Pat Maddock</w:t>
      </w:r>
    </w:p>
    <w:p w:rsid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Dick Olson</w:t>
      </w:r>
    </w:p>
    <w:p w:rsidR="0031672B" w:rsidRP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Howard Swanson</w:t>
      </w:r>
      <w:r w:rsidR="0031672B" w:rsidRPr="00006158">
        <w:t xml:space="preserve"> 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006158">
        <w:t>Sara Behrens</w:t>
      </w:r>
    </w:p>
    <w:p w:rsidR="006F52C8" w:rsidRP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Haley Wamstad</w:t>
      </w:r>
      <w:r w:rsidR="008D71A4">
        <w:t xml:space="preserve"> (Chair)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0A3735">
        <w:t>Sarah Gereszek</w:t>
      </w:r>
    </w:p>
    <w:p w:rsidR="006F52C8" w:rsidRPr="00006158" w:rsidRDefault="006F52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006158" w:rsidRDefault="00006158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</w:r>
      <w:r w:rsidRPr="00006158">
        <w:tab/>
      </w:r>
      <w:r w:rsidR="00827CD9">
        <w:t xml:space="preserve">Kari </w:t>
      </w:r>
      <w:proofErr w:type="spellStart"/>
      <w:r w:rsidR="00827CD9">
        <w:t>Losee</w:t>
      </w:r>
      <w:proofErr w:type="spellEnd"/>
      <w:r w:rsidRPr="00006158">
        <w:tab/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5C78C2" w:rsidRPr="00006158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lastRenderedPageBreak/>
        <w:t xml:space="preserve">   </w:t>
      </w: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6F52C8" w:rsidRPr="00006158">
        <w:rPr>
          <w:b/>
          <w:bCs/>
          <w:u w:val="single"/>
        </w:rPr>
        <w:t>NOVEMBER 11,  2013</w:t>
      </w:r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>Proposed Topic:</w:t>
      </w:r>
      <w:r w:rsidRPr="00006158">
        <w:rPr>
          <w:b/>
          <w:bCs/>
        </w:rPr>
        <w:tab/>
      </w:r>
      <w:r w:rsidR="00006158">
        <w:rPr>
          <w:bCs/>
        </w:rPr>
        <w:t>Family Law</w:t>
      </w:r>
      <w:r w:rsidRPr="00006158">
        <w:rPr>
          <w:b/>
          <w:bCs/>
        </w:rPr>
        <w:tab/>
        <w:t xml:space="preserve"> 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006158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#3</w:t>
      </w:r>
      <w:r w:rsidRPr="00006158">
        <w:t>:</w:t>
      </w:r>
      <w:r w:rsidRPr="00006158">
        <w:tab/>
      </w:r>
      <w:r w:rsidRPr="00006158">
        <w:rPr>
          <w:b/>
          <w:bCs/>
          <w:u w:val="single"/>
        </w:rPr>
        <w:t>Masters</w:t>
      </w:r>
      <w:r w:rsidRPr="00006158">
        <w:t>:</w:t>
      </w:r>
      <w:r w:rsidRPr="00006158">
        <w:tab/>
      </w:r>
      <w:r w:rsidR="00006158">
        <w:t>Sarah Barron</w:t>
      </w:r>
    </w:p>
    <w:p w:rsidR="00210ED1" w:rsidRPr="00006158" w:rsidRDefault="001E1CB5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 w:rsidR="00006158">
        <w:t>John Miller</w:t>
      </w:r>
      <w:r w:rsidR="0031672B" w:rsidRPr="00006158">
        <w:tab/>
      </w:r>
    </w:p>
    <w:p w:rsidR="006F52C8" w:rsidRPr="00006158" w:rsidRDefault="006F52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3356E4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006158">
        <w:t xml:space="preserve">Shannon </w:t>
      </w:r>
      <w:proofErr w:type="spellStart"/>
      <w:r w:rsidR="00006158">
        <w:t>Uglem</w:t>
      </w:r>
      <w:proofErr w:type="spellEnd"/>
    </w:p>
    <w:p w:rsidR="00210ED1" w:rsidRPr="00006158" w:rsidRDefault="003356E4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Tracy Kennedy (Chair)</w:t>
      </w:r>
      <w:r w:rsidR="0031672B" w:rsidRPr="00006158">
        <w:tab/>
      </w:r>
    </w:p>
    <w:p w:rsidR="006F52C8" w:rsidRPr="00006158" w:rsidRDefault="006F52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006158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006158">
        <w:t>Stacy Dahl</w:t>
      </w:r>
    </w:p>
    <w:p w:rsid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  <w:t xml:space="preserve">Cassie </w:t>
      </w:r>
      <w:proofErr w:type="spellStart"/>
      <w:r>
        <w:t>Scheving</w:t>
      </w:r>
      <w:proofErr w:type="spellEnd"/>
    </w:p>
    <w:p w:rsidR="003356E4" w:rsidRDefault="003356E4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  <w:t>Elizabeth Fischer</w:t>
      </w:r>
    </w:p>
    <w:p w:rsidR="006F52C8" w:rsidRP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/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</w:t>
      </w:r>
      <w:r w:rsidRPr="00006158">
        <w:tab/>
      </w:r>
      <w:proofErr w:type="spellStart"/>
      <w:r w:rsidR="00827CD9">
        <w:t>Kalli</w:t>
      </w:r>
      <w:proofErr w:type="spellEnd"/>
      <w:r w:rsidR="00827CD9">
        <w:t xml:space="preserve"> Hutchison</w:t>
      </w: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rPr>
          <w:b/>
          <w:bCs/>
        </w:rPr>
        <w:tab/>
      </w:r>
      <w:r w:rsidR="006F52C8" w:rsidRPr="00006158">
        <w:rPr>
          <w:b/>
          <w:bCs/>
          <w:u w:val="single"/>
        </w:rPr>
        <w:t>FEBRUARY 11,  2014</w:t>
      </w:r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</w:r>
      <w:r w:rsidR="00006158">
        <w:t>Appellate Ad</w:t>
      </w:r>
      <w:r w:rsidRPr="00006158">
        <w:tab/>
        <w:t xml:space="preserve">                                                         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Default="0031672B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#4</w:t>
      </w:r>
      <w:r w:rsidRPr="00006158">
        <w:t>:</w:t>
      </w:r>
      <w:r w:rsidRPr="00006158">
        <w:tab/>
      </w:r>
      <w:r w:rsidRPr="00006158">
        <w:rPr>
          <w:b/>
          <w:bCs/>
          <w:u w:val="single"/>
        </w:rPr>
        <w:t>Masters</w:t>
      </w:r>
      <w:r w:rsidRPr="00006158">
        <w:t>:</w:t>
      </w:r>
      <w:r w:rsidRPr="00006158">
        <w:tab/>
      </w:r>
      <w:r w:rsidR="00006158">
        <w:t>Al Boucher</w:t>
      </w:r>
    </w:p>
    <w:p w:rsid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Judge Medd</w:t>
      </w:r>
    </w:p>
    <w:p w:rsidR="00006158" w:rsidRDefault="0000615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Alice Senechal</w:t>
      </w:r>
    </w:p>
    <w:p w:rsidR="0031672B" w:rsidRPr="00006158" w:rsidRDefault="0067390D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 w:rsidR="0031672B" w:rsidRPr="00006158">
        <w:tab/>
      </w:r>
      <w:r w:rsidR="0031672B" w:rsidRPr="00006158">
        <w:tab/>
      </w:r>
      <w:r w:rsidR="0031672B" w:rsidRPr="00006158">
        <w:tab/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</w:p>
    <w:p w:rsid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="00006158">
        <w:rPr>
          <w:bCs/>
          <w:u w:val="single"/>
        </w:rPr>
        <w:t>:</w:t>
      </w:r>
      <w:r w:rsidR="000D2E3B" w:rsidRPr="00006158">
        <w:tab/>
      </w:r>
      <w:r w:rsidR="00006158">
        <w:t>Sarah Cannon</w:t>
      </w:r>
      <w:r w:rsidR="003356E4">
        <w:t xml:space="preserve"> (Chair)</w:t>
      </w:r>
    </w:p>
    <w:p w:rsidR="0031672B" w:rsidRDefault="00006158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Carmell Mattison</w:t>
      </w:r>
    </w:p>
    <w:p w:rsidR="009A57F9" w:rsidRPr="00006158" w:rsidRDefault="009A57F9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Jayme Tenneson 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25711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006158">
        <w:t>Susan Swanson</w:t>
      </w:r>
    </w:p>
    <w:p w:rsidR="0031672B" w:rsidRPr="00006158" w:rsidRDefault="00E25711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Heather Wages</w:t>
      </w:r>
      <w:bookmarkStart w:id="0" w:name="_GoBack"/>
      <w:bookmarkEnd w:id="0"/>
      <w:r w:rsidR="000D2E3B" w:rsidRPr="00006158">
        <w:tab/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/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="000D2E3B" w:rsidRPr="00006158">
        <w:tab/>
        <w:t xml:space="preserve">      </w:t>
      </w:r>
      <w:r w:rsidR="006F52C8" w:rsidRPr="00006158">
        <w:tab/>
      </w:r>
      <w:r w:rsidR="00827CD9">
        <w:t xml:space="preserve">Matthew </w:t>
      </w:r>
      <w:proofErr w:type="spellStart"/>
      <w:r w:rsidR="00827CD9">
        <w:t>Kischenmann</w:t>
      </w:r>
      <w:proofErr w:type="spellEnd"/>
    </w:p>
    <w:p w:rsidR="00827CD9" w:rsidRPr="00827CD9" w:rsidRDefault="00827CD9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>
        <w:rPr>
          <w:bCs/>
        </w:rPr>
        <w:tab/>
      </w:r>
      <w:r>
        <w:rPr>
          <w:bCs/>
        </w:rPr>
        <w:tab/>
        <w:t>Ashley Champ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006158" w:rsidRDefault="00006158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:rsidR="00006158" w:rsidRDefault="00006158">
      <w:pPr>
        <w:widowControl/>
        <w:autoSpaceDE/>
        <w:autoSpaceDN/>
        <w:adjustRightInd/>
        <w:rPr>
          <w:b/>
          <w:bCs/>
          <w:u w:val="single"/>
        </w:rPr>
      </w:pPr>
    </w:p>
    <w:p w:rsidR="005C78C2" w:rsidRPr="00006158" w:rsidRDefault="006F52C8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 w:rsidRPr="00006158">
        <w:rPr>
          <w:b/>
          <w:bCs/>
          <w:u w:val="single"/>
        </w:rPr>
        <w:t>MARCH 11,  2014</w:t>
      </w:r>
      <w:r w:rsidR="005C78C2" w:rsidRPr="00006158">
        <w:rPr>
          <w:b/>
          <w:bCs/>
          <w:u w:val="single"/>
        </w:rPr>
        <w:t xml:space="preserve"> MEETING</w:t>
      </w:r>
    </w:p>
    <w:p w:rsidR="0031672B" w:rsidRPr="00006158" w:rsidRDefault="0031672B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Cs/>
          <w:u w:val="single"/>
        </w:rPr>
      </w:pPr>
      <w:r w:rsidRPr="00006158">
        <w:rPr>
          <w:b/>
          <w:bCs/>
        </w:rPr>
        <w:t>Proposed Topic</w:t>
      </w:r>
      <w:r w:rsidR="00006158">
        <w:t>:</w:t>
      </w:r>
      <w:r w:rsidR="00006158">
        <w:tab/>
        <w:t>Jeopardy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Pr="00006158">
        <w:rPr>
          <w:b/>
          <w:bCs/>
          <w:u w:val="single"/>
        </w:rPr>
        <w:t>Masters</w:t>
      </w:r>
      <w:r w:rsidR="000D2E3B" w:rsidRPr="00006158">
        <w:t>:</w:t>
      </w:r>
      <w:r w:rsidR="000D2E3B" w:rsidRPr="00006158">
        <w:tab/>
      </w:r>
      <w:r w:rsidR="00006158">
        <w:t>Kirsten Dauphinais</w:t>
      </w:r>
    </w:p>
    <w:p w:rsidR="00006158" w:rsidRDefault="00006158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Rich Clapp</w:t>
      </w:r>
    </w:p>
    <w:p w:rsidR="00006158" w:rsidRDefault="00006158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Brad Myers</w:t>
      </w:r>
    </w:p>
    <w:p w:rsidR="00006158" w:rsidRDefault="00006158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Lolita Romanick</w:t>
      </w:r>
    </w:p>
    <w:p w:rsidR="0031672B" w:rsidRPr="00006158" w:rsidRDefault="00006158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06158" w:rsidRDefault="0031672B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003588">
        <w:t>Darla</w:t>
      </w:r>
      <w:r w:rsidR="00006158">
        <w:t xml:space="preserve"> Schuman</w:t>
      </w:r>
      <w:r w:rsidR="003356E4">
        <w:t xml:space="preserve"> (Chair)</w:t>
      </w:r>
    </w:p>
    <w:p w:rsidR="006F52C8" w:rsidRPr="00006158" w:rsidRDefault="0067390D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</w:rPr>
      </w:pPr>
      <w:r>
        <w:tab/>
      </w:r>
      <w:r>
        <w:tab/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Default="0031672B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006158">
        <w:t>Kiara Kraus Parr</w:t>
      </w:r>
    </w:p>
    <w:p w:rsidR="008A5C28" w:rsidRDefault="008A5C2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Andrew Eyre</w:t>
      </w:r>
    </w:p>
    <w:p w:rsidR="007515F1" w:rsidRPr="00006158" w:rsidRDefault="007515F1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Brittany Blake</w:t>
      </w:r>
    </w:p>
    <w:p w:rsidR="006F52C8" w:rsidRPr="00006158" w:rsidRDefault="006F52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Pr="00006158">
        <w:tab/>
      </w:r>
      <w:r w:rsidR="00827CD9">
        <w:t xml:space="preserve">Matthew </w:t>
      </w:r>
      <w:proofErr w:type="spellStart"/>
      <w:r w:rsidR="00827CD9">
        <w:t>Enrooth</w:t>
      </w:r>
      <w:proofErr w:type="spellEnd"/>
    </w:p>
    <w:p w:rsidR="0031672B" w:rsidRPr="0067390D" w:rsidRDefault="0067390D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1672B" w:rsidRPr="00006158" w:rsidRDefault="0031672B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ab/>
      </w: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5C78C2" w:rsidRPr="00006158" w:rsidRDefault="006F52C8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06158">
        <w:rPr>
          <w:b/>
          <w:bCs/>
          <w:u w:val="single"/>
        </w:rPr>
        <w:t>APRIL 8,  2014</w:t>
      </w:r>
      <w:r w:rsidR="005C78C2" w:rsidRPr="00006158">
        <w:rPr>
          <w:b/>
          <w:bCs/>
          <w:u w:val="single"/>
        </w:rPr>
        <w:t xml:space="preserve"> MEETING</w:t>
      </w: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Cs/>
          <w:u w:val="single"/>
        </w:rPr>
      </w:pPr>
      <w:r w:rsidRPr="00006158">
        <w:rPr>
          <w:b/>
          <w:bCs/>
        </w:rPr>
        <w:t>Proposed Topic</w:t>
      </w:r>
      <w:r>
        <w:t>:</w:t>
      </w:r>
      <w:r>
        <w:tab/>
        <w:t>Follywood Squares</w:t>
      </w: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Pr="00006158">
        <w:rPr>
          <w:b/>
          <w:bCs/>
          <w:u w:val="single"/>
        </w:rPr>
        <w:t>Masters</w:t>
      </w:r>
      <w:r w:rsidRPr="00006158">
        <w:t>:</w:t>
      </w:r>
      <w:r w:rsidRPr="00006158">
        <w:tab/>
      </w:r>
      <w:r>
        <w:t>Julie Evans</w:t>
      </w:r>
    </w:p>
    <w:p w:rsid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Ted Sandberg</w:t>
      </w:r>
      <w:r w:rsidRPr="00006158">
        <w:tab/>
      </w:r>
    </w:p>
    <w:p w:rsidR="003356E4" w:rsidRPr="00006158" w:rsidRDefault="003356E4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Michael McGinnis</w:t>
      </w:r>
      <w:r w:rsidR="00406025">
        <w:t>s</w:t>
      </w: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>
        <w:t>Marianne Knudson</w:t>
      </w:r>
      <w:r w:rsidR="003356E4">
        <w:t xml:space="preserve"> (Chair)</w:t>
      </w: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</w:rPr>
      </w:pPr>
      <w:r>
        <w:tab/>
      </w:r>
      <w:r>
        <w:tab/>
        <w:t>Brad Parrish</w:t>
      </w: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>
        <w:t>Andrew Sorbo</w:t>
      </w:r>
    </w:p>
    <w:p w:rsidR="009A57F9" w:rsidRDefault="009A57F9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Stephenie Davis</w:t>
      </w:r>
    </w:p>
    <w:p w:rsidR="007515F1" w:rsidRDefault="007515F1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Stacey Hummel</w:t>
      </w: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</w:p>
    <w:p w:rsid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Pr="00006158">
        <w:tab/>
      </w:r>
      <w:r w:rsidR="00827CD9">
        <w:t xml:space="preserve">Dana Blue </w:t>
      </w:r>
    </w:p>
    <w:p w:rsidR="0067390D" w:rsidRPr="00006158" w:rsidRDefault="0067390D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sectPr w:rsidR="0067390D" w:rsidRPr="00006158" w:rsidSect="0021373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9B" w:rsidRDefault="004E3A9B" w:rsidP="0021373B">
      <w:r>
        <w:separator/>
      </w:r>
    </w:p>
  </w:endnote>
  <w:endnote w:type="continuationSeparator" w:id="0">
    <w:p w:rsidR="004E3A9B" w:rsidRDefault="004E3A9B" w:rsidP="0021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C2" w:rsidRDefault="005C78C2">
    <w:pPr>
      <w:spacing w:line="240" w:lineRule="exact"/>
    </w:pPr>
  </w:p>
  <w:p w:rsidR="005C78C2" w:rsidRDefault="005C78C2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9B" w:rsidRDefault="004E3A9B" w:rsidP="0021373B">
      <w:r>
        <w:separator/>
      </w:r>
    </w:p>
  </w:footnote>
  <w:footnote w:type="continuationSeparator" w:id="0">
    <w:p w:rsidR="004E3A9B" w:rsidRDefault="004E3A9B" w:rsidP="00213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3B"/>
    <w:rsid w:val="00003588"/>
    <w:rsid w:val="00006158"/>
    <w:rsid w:val="00090CBF"/>
    <w:rsid w:val="000A3735"/>
    <w:rsid w:val="000D2E3B"/>
    <w:rsid w:val="001C3C3A"/>
    <w:rsid w:val="001E1CB5"/>
    <w:rsid w:val="00210ED1"/>
    <w:rsid w:val="0021373B"/>
    <w:rsid w:val="00264A73"/>
    <w:rsid w:val="002818D9"/>
    <w:rsid w:val="0031672B"/>
    <w:rsid w:val="003356E4"/>
    <w:rsid w:val="00406025"/>
    <w:rsid w:val="004A0FFD"/>
    <w:rsid w:val="004E3A9B"/>
    <w:rsid w:val="004F19AD"/>
    <w:rsid w:val="005C78C2"/>
    <w:rsid w:val="005E596E"/>
    <w:rsid w:val="006506AA"/>
    <w:rsid w:val="006625BF"/>
    <w:rsid w:val="006648A9"/>
    <w:rsid w:val="0067390D"/>
    <w:rsid w:val="006A57CE"/>
    <w:rsid w:val="006E2FE4"/>
    <w:rsid w:val="006F52C8"/>
    <w:rsid w:val="007515F1"/>
    <w:rsid w:val="00827CD9"/>
    <w:rsid w:val="008A5C28"/>
    <w:rsid w:val="008D71A4"/>
    <w:rsid w:val="00903D44"/>
    <w:rsid w:val="0091241A"/>
    <w:rsid w:val="00985B32"/>
    <w:rsid w:val="009A57F9"/>
    <w:rsid w:val="009C43B5"/>
    <w:rsid w:val="009E58A0"/>
    <w:rsid w:val="009F33F4"/>
    <w:rsid w:val="00A148A7"/>
    <w:rsid w:val="00A60299"/>
    <w:rsid w:val="00AE5688"/>
    <w:rsid w:val="00B67D4E"/>
    <w:rsid w:val="00D36686"/>
    <w:rsid w:val="00D72935"/>
    <w:rsid w:val="00D81422"/>
    <w:rsid w:val="00E25711"/>
    <w:rsid w:val="00F4719F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0F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0F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H</vt:lpstr>
    </vt:vector>
  </TitlesOfParts>
  <Company>HP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H</dc:title>
  <dc:creator>Karen Syrstad</dc:creator>
  <cp:lastModifiedBy>Carmell Mattison</cp:lastModifiedBy>
  <cp:revision>2</cp:revision>
  <cp:lastPrinted>2014-01-07T19:44:00Z</cp:lastPrinted>
  <dcterms:created xsi:type="dcterms:W3CDTF">2014-01-24T21:28:00Z</dcterms:created>
  <dcterms:modified xsi:type="dcterms:W3CDTF">2014-01-24T21:28:00Z</dcterms:modified>
</cp:coreProperties>
</file>